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FC" w:rsidRPr="00BE1B0A" w:rsidRDefault="00E532FC" w:rsidP="00E53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</w:t>
      </w:r>
      <w:r w:rsidR="006F0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2</w:t>
      </w: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</w:p>
    <w:p w:rsidR="00E532FC" w:rsidRPr="00BE1B0A" w:rsidRDefault="00D83205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Физкультура 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2409"/>
        <w:gridCol w:w="9497"/>
        <w:gridCol w:w="1701"/>
      </w:tblGrid>
      <w:tr w:rsidR="00EC3F83" w:rsidRPr="00BE1B0A" w:rsidTr="00D16D66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97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701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CD1703">
        <w:trPr>
          <w:trHeight w:val="3171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92C16" w:rsidRPr="00B92C16" w:rsidRDefault="00B92C16" w:rsidP="00B92C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2C16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Разновидности хо</w:t>
            </w:r>
            <w:proofErr w:type="spellStart"/>
            <w:r w:rsidRPr="00B92C16">
              <w:rPr>
                <w:rFonts w:ascii="Times New Roman" w:eastAsia="Times New Roman" w:hAnsi="Times New Roman"/>
                <w:b/>
                <w:sz w:val="24"/>
                <w:szCs w:val="24"/>
              </w:rPr>
              <w:t>дьбы</w:t>
            </w:r>
            <w:proofErr w:type="spellEnd"/>
            <w:r w:rsidRPr="00B92C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. Ходьба по разметкам. Ходьба с преодолением препятствий.</w:t>
            </w:r>
          </w:p>
          <w:p w:rsidR="00EC3F83" w:rsidRPr="00BE1B0A" w:rsidRDefault="00EC3F83" w:rsidP="00C9187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B92C16" w:rsidRPr="00B541C8" w:rsidRDefault="00B92C16" w:rsidP="00B92C1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Разновидности хо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дьбы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. Ходьба по разметкам. Ходьба с преодолением препятствий.</w:t>
            </w:r>
          </w:p>
          <w:p w:rsidR="00B92C16" w:rsidRDefault="00B92C16" w:rsidP="00B92C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упражнения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оправить видео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92C16" w:rsidRDefault="00B92C16" w:rsidP="00B92C1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43600" cy="3286125"/>
                  <wp:effectExtent l="19050" t="0" r="0" b="0"/>
                  <wp:docPr id="2" name="Рисунок 5" descr="https://ds04.infourok.ru/uploads/ex/0c8d/0016a1cc-863ef29c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ds04.infourok.ru/uploads/ex/0c8d/0016a1cc-863ef29c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rect id="Прямоугольник 4" o:spid="_x0000_s1026" alt="https://ds04.infourok.ru/uploads/ex/0c8d/0016a1cc-863ef29c/img4.jpg" style="width:24pt;height:24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B405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Материал для ознакомления:</w:t>
            </w:r>
          </w:p>
          <w:p w:rsidR="00B92C16" w:rsidRDefault="00B92C16" w:rsidP="00B92C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2C16" w:rsidRDefault="00B92C16" w:rsidP="00B92C16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838825" cy="3438525"/>
                  <wp:effectExtent l="19050" t="0" r="9525" b="0"/>
                  <wp:docPr id="3" name="Рисунок 3" descr="im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C16" w:rsidRDefault="00B92C16" w:rsidP="00B92C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2C16" w:rsidRPr="00B541C8" w:rsidRDefault="00B92C16" w:rsidP="00B92C16">
            <w:pPr>
              <w:tabs>
                <w:tab w:val="left" w:pos="3345"/>
              </w:tabs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541C8">
              <w:rPr>
                <w:rFonts w:ascii="Times New Roman" w:hAnsi="Times New Roman"/>
                <w:b/>
                <w:sz w:val="28"/>
                <w:szCs w:val="28"/>
              </w:rPr>
              <w:t>Задание:</w:t>
            </w:r>
            <w:r w:rsidRPr="00B541C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Повторить разновидности ходьбы</w:t>
            </w:r>
          </w:p>
          <w:p w:rsidR="00154F0B" w:rsidRPr="00B92C16" w:rsidRDefault="00154F0B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BE1B0A" w:rsidRDefault="0000584D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F83" w:rsidRPr="00BE1B0A" w:rsidRDefault="00B92C16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</w:t>
            </w:r>
          </w:p>
        </w:tc>
      </w:tr>
      <w:tr w:rsidR="00EC3F83" w:rsidRPr="00BE1B0A" w:rsidTr="00484571">
        <w:trPr>
          <w:trHeight w:val="562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409" w:type="dxa"/>
          </w:tcPr>
          <w:p w:rsidR="00B92C16" w:rsidRPr="00B92C16" w:rsidRDefault="00D44AF9" w:rsidP="00B92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1FA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. </w:t>
            </w:r>
            <w:r w:rsidR="00B92C16" w:rsidRPr="00B92C16">
              <w:rPr>
                <w:rFonts w:ascii="Times New Roman" w:hAnsi="Times New Roman"/>
                <w:b/>
                <w:sz w:val="24"/>
                <w:szCs w:val="24"/>
              </w:rPr>
              <w:t>Бег с ускорением. Игра «Вызов номера»</w:t>
            </w:r>
          </w:p>
          <w:p w:rsidR="00B92C16" w:rsidRPr="00B92C16" w:rsidRDefault="00B92C16" w:rsidP="00B92C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2C16">
              <w:rPr>
                <w:rFonts w:ascii="Times New Roman" w:hAnsi="Times New Roman"/>
                <w:b/>
                <w:sz w:val="24"/>
                <w:szCs w:val="24"/>
              </w:rPr>
              <w:t>Материал для ознакомления:</w:t>
            </w:r>
          </w:p>
          <w:p w:rsidR="00EC3F83" w:rsidRPr="00BE1B0A" w:rsidRDefault="00EC3F83" w:rsidP="00B92C16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B92C16" w:rsidRDefault="00B92C16" w:rsidP="00B92C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14.05</w:t>
            </w:r>
            <w:r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B92C16" w:rsidRDefault="00B92C16" w:rsidP="00B92C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Бег с ускорением. Игра «Вызов номера»</w:t>
            </w:r>
          </w:p>
          <w:p w:rsidR="00B92C16" w:rsidRDefault="00B92C16" w:rsidP="00B92C1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 для ознакомления:</w:t>
            </w:r>
          </w:p>
          <w:p w:rsidR="00B92C16" w:rsidRDefault="00B92C16" w:rsidP="00B92C1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2C16" w:rsidRDefault="00B92C16" w:rsidP="00B92C16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610225" cy="3495675"/>
                  <wp:effectExtent l="19050" t="0" r="9525" b="0"/>
                  <wp:docPr id="24" name="Рисунок 24" descr="img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g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C16" w:rsidRDefault="00B92C16" w:rsidP="00B92C16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695950" cy="3429000"/>
                  <wp:effectExtent l="19050" t="0" r="0" b="0"/>
                  <wp:docPr id="25" name="Рисунок 25" descr="img_user_file_5a32bec1dc40a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g_user_file_5a32bec1dc40a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C16" w:rsidRPr="00B541C8" w:rsidRDefault="00B92C16" w:rsidP="00B92C16">
            <w:pPr>
              <w:tabs>
                <w:tab w:val="left" w:pos="3345"/>
              </w:tabs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541C8">
              <w:rPr>
                <w:rFonts w:ascii="Times New Roman" w:hAnsi="Times New Roman"/>
                <w:b/>
                <w:sz w:val="28"/>
                <w:szCs w:val="28"/>
              </w:rPr>
              <w:t>Задание: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Повторить правила игры «Вызов номера»</w:t>
            </w:r>
          </w:p>
          <w:p w:rsidR="00221CB6" w:rsidRPr="00B92C16" w:rsidRDefault="00221CB6" w:rsidP="00B9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F83" w:rsidRPr="00BE1B0A" w:rsidRDefault="00B92C16" w:rsidP="00B92C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531F4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4352A"/>
    <w:multiLevelType w:val="hybridMultilevel"/>
    <w:tmpl w:val="CA9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A36C5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53FE7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FC"/>
    <w:rsid w:val="0000584D"/>
    <w:rsid w:val="000972B6"/>
    <w:rsid w:val="000F39C5"/>
    <w:rsid w:val="00154F0B"/>
    <w:rsid w:val="001D2A73"/>
    <w:rsid w:val="00221CB6"/>
    <w:rsid w:val="002829FB"/>
    <w:rsid w:val="00335293"/>
    <w:rsid w:val="003718F8"/>
    <w:rsid w:val="003C236B"/>
    <w:rsid w:val="003C7138"/>
    <w:rsid w:val="00484571"/>
    <w:rsid w:val="004B29FF"/>
    <w:rsid w:val="004C0327"/>
    <w:rsid w:val="004F0084"/>
    <w:rsid w:val="00601238"/>
    <w:rsid w:val="006049CC"/>
    <w:rsid w:val="00645DE5"/>
    <w:rsid w:val="00697AEA"/>
    <w:rsid w:val="006F081D"/>
    <w:rsid w:val="00725E8F"/>
    <w:rsid w:val="00742507"/>
    <w:rsid w:val="009379E1"/>
    <w:rsid w:val="00AB4707"/>
    <w:rsid w:val="00B92C16"/>
    <w:rsid w:val="00BB37A0"/>
    <w:rsid w:val="00C423D8"/>
    <w:rsid w:val="00C4347F"/>
    <w:rsid w:val="00C91872"/>
    <w:rsid w:val="00CD1703"/>
    <w:rsid w:val="00D16D66"/>
    <w:rsid w:val="00D44AF9"/>
    <w:rsid w:val="00D65023"/>
    <w:rsid w:val="00D653FE"/>
    <w:rsid w:val="00D83205"/>
    <w:rsid w:val="00D90666"/>
    <w:rsid w:val="00E532FC"/>
    <w:rsid w:val="00EC3F83"/>
    <w:rsid w:val="00ED55E8"/>
    <w:rsid w:val="00FA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link w:val="a8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b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D16D6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Админ</cp:lastModifiedBy>
  <cp:revision>2</cp:revision>
  <dcterms:created xsi:type="dcterms:W3CDTF">2020-05-11T14:05:00Z</dcterms:created>
  <dcterms:modified xsi:type="dcterms:W3CDTF">2020-05-11T14:05:00Z</dcterms:modified>
</cp:coreProperties>
</file>